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AC" w:rsidRDefault="005576AC" w:rsidP="005576AC">
      <w:pPr>
        <w:jc w:val="right"/>
      </w:pPr>
      <w:r>
        <w:t>Name ___________________</w:t>
      </w:r>
    </w:p>
    <w:p w:rsidR="008C2C29" w:rsidRDefault="005576AC" w:rsidP="005576AC">
      <w:pPr>
        <w:jc w:val="center"/>
      </w:pPr>
      <w:r>
        <w:t>Geometric Art</w:t>
      </w:r>
    </w:p>
    <w:p w:rsidR="005576AC" w:rsidRDefault="005576AC">
      <w:r>
        <w:t>Complete the questions below to earn points towards your 15 point Geometric Art Extra Credit Project.  Type your answers in complete sentences- handwritten worksheets will not be accepted.  A hard copy of this is due with your art on Monday, December 16</w:t>
      </w:r>
      <w:r w:rsidRPr="005576AC">
        <w:rPr>
          <w:vertAlign w:val="superscript"/>
        </w:rPr>
        <w:t>th</w:t>
      </w:r>
      <w:r>
        <w:t xml:space="preserve"> no later than 3 pm.   </w:t>
      </w:r>
    </w:p>
    <w:p w:rsidR="005576AC" w:rsidRDefault="005576AC">
      <w:r>
        <w:t xml:space="preserve">1.  In your own words, how do you define </w:t>
      </w:r>
      <w:r w:rsidRPr="005576AC">
        <w:rPr>
          <w:i/>
        </w:rPr>
        <w:t>geometry</w:t>
      </w:r>
      <w:r>
        <w:t xml:space="preserve">?  (This is your own original idea- do not use any resources to answer this question.  Writing “the study of shapes” is not acceptable). </w:t>
      </w:r>
    </w:p>
    <w:p w:rsidR="005576AC" w:rsidRDefault="005576AC" w:rsidP="005576AC"/>
    <w:p w:rsidR="005576AC" w:rsidRDefault="005576AC" w:rsidP="005576AC">
      <w:r>
        <w:t>2</w:t>
      </w:r>
      <w:r>
        <w:t>.  The goal of this project was to display geometric ingenuity.  How does your project display geometric ingenuity?  (In other words, what is so geometric about your product?)</w:t>
      </w:r>
    </w:p>
    <w:p w:rsidR="005576AC" w:rsidRDefault="005576AC"/>
    <w:p w:rsidR="005576AC" w:rsidRDefault="005576AC">
      <w:r>
        <w:t>3</w:t>
      </w:r>
      <w:r>
        <w:t xml:space="preserve">.  How much time did you spend completing your project?  </w:t>
      </w:r>
    </w:p>
    <w:p w:rsidR="005576AC" w:rsidRDefault="005576AC"/>
    <w:p w:rsidR="005576AC" w:rsidRDefault="005576AC">
      <w:r>
        <w:t>4.  What resources did you use to complete this project?  List them below (in a very informal works cited) and explain how each resource was used.</w:t>
      </w:r>
    </w:p>
    <w:p w:rsidR="005576AC" w:rsidRDefault="005576AC"/>
    <w:p w:rsidR="005576AC" w:rsidRDefault="005576AC">
      <w:r>
        <w:t xml:space="preserve">5.  Put your evidence that this project is yours and original below by copying your 6 pictures into this document.  </w:t>
      </w:r>
      <w:bookmarkStart w:id="0" w:name="_GoBack"/>
      <w:bookmarkEnd w:id="0"/>
      <w:r>
        <w:t xml:space="preserve">   </w:t>
      </w:r>
    </w:p>
    <w:p w:rsidR="005576AC" w:rsidRDefault="005576AC"/>
    <w:p w:rsidR="005576AC" w:rsidRDefault="005576AC"/>
    <w:p w:rsidR="005576AC" w:rsidRDefault="005576AC"/>
    <w:sectPr w:rsidR="0055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AC"/>
    <w:rsid w:val="005576AC"/>
    <w:rsid w:val="008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Evans</dc:creator>
  <cp:lastModifiedBy>Katherine Evans</cp:lastModifiedBy>
  <cp:revision>1</cp:revision>
  <dcterms:created xsi:type="dcterms:W3CDTF">2013-12-13T14:10:00Z</dcterms:created>
  <dcterms:modified xsi:type="dcterms:W3CDTF">2013-12-13T14:21:00Z</dcterms:modified>
</cp:coreProperties>
</file>